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04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不动产评估咨询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kern w:val="2"/>
          <w:sz w:val="44"/>
          <w:szCs w:val="44"/>
          <w:u w:val="none"/>
          <w:lang w:val="en-US" w:eastAsia="zh-CN" w:bidi="ar-SA"/>
        </w:rPr>
        <w:t>服务采购</w:t>
      </w:r>
    </w:p>
    <w:p w14:paraId="51A5E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kern w:val="2"/>
          <w:sz w:val="44"/>
          <w:szCs w:val="44"/>
          <w:u w:val="none"/>
          <w:lang w:val="en-US" w:eastAsia="zh-CN" w:bidi="ar-SA"/>
        </w:rPr>
        <w:t>需求明细</w:t>
      </w:r>
    </w:p>
    <w:p w14:paraId="728AB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81516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1.总体要求</w:t>
      </w:r>
    </w:p>
    <w:p w14:paraId="662D1B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成都公证处提供包括公寓住宅、办公物业等不动产的价格自动查询、人工在线询价、线下现场查勘并在线出具询价单等不动产评估咨询服务。</w:t>
      </w:r>
    </w:p>
    <w:p w14:paraId="076B9C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不动产评估咨询服务收费方式为按出具加盖公司印章的询价单收费，单份询价单最高价格不超过80元/份，除此外无其他费用。</w:t>
      </w:r>
      <w:bookmarkStart w:id="0" w:name="_GoBack"/>
      <w:bookmarkEnd w:id="0"/>
    </w:p>
    <w:p w14:paraId="22859A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2.其他服务要求</w:t>
      </w:r>
    </w:p>
    <w:p w14:paraId="57716A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（1）提供涵盖PC端和移动端的访问途径，移动端应同时提供主流IOS和安卓版本支持。</w:t>
      </w:r>
    </w:p>
    <w:p w14:paraId="1BBE50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（2）咨询全环节分为查询和出具询价单两个环节，仅询价未出具询价单不进行费用结算。</w:t>
      </w:r>
    </w:p>
    <w:p w14:paraId="001400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9391F"/>
    <w:rsid w:val="4A287923"/>
    <w:rsid w:val="5159391F"/>
    <w:rsid w:val="723F4565"/>
    <w:rsid w:val="7467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232</Characters>
  <Lines>0</Lines>
  <Paragraphs>0</Paragraphs>
  <TotalTime>8</TotalTime>
  <ScaleCrop>false</ScaleCrop>
  <LinksUpToDate>false</LinksUpToDate>
  <CharactersWithSpaces>232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2026-01-28T08:23:00Z</dcterms:created>
  <dc:creator>NTKO</dc:creator>
  <cp:lastModifiedBy>成都公证处</cp:lastModifiedBy>
  <cp:lastPrinted>2026-01-28T08:30:00Z</cp:lastPrinted>
  <dcterms:modified xsi:type="dcterms:W3CDTF">2026-01-28T09:00:05Z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B562CBBE58354654A55D4EC38A685EC6</vt:lpwstr>
  </property>
  <property fmtid="{D5CDD505-2E9C-101B-9397-08002B2CF9AE}" pid="4" name="KSOTemplateDocerSaveRecord">
    <vt:lpwstr>eyJoZGlkIjoiM2M4YmFmNmNiMWFlODdjZjg0NGE1OTU3ZWFiNDM4MzEiLCJ1c2VySWQiOiIxNjA1Mzk0MjExIn0=</vt:lpwstr>
  </property>
</Properties>
</file>